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7AA1" w14:textId="167B2366" w:rsidR="00B2167B" w:rsidRPr="009E6186" w:rsidRDefault="00B2167B" w:rsidP="00A278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86">
        <w:rPr>
          <w:b/>
          <w:noProof/>
          <w:sz w:val="4"/>
          <w:szCs w:val="4"/>
          <w:lang w:eastAsia="it-IT"/>
        </w:rPr>
        <w:drawing>
          <wp:inline distT="0" distB="0" distL="0" distR="0" wp14:anchorId="57BF0822" wp14:editId="56A7E7AD">
            <wp:extent cx="643890" cy="556895"/>
            <wp:effectExtent l="0" t="0" r="3810" b="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AD3D" w14:textId="5FE81A3E" w:rsidR="00B2167B" w:rsidRPr="009E6186" w:rsidRDefault="00B2167B" w:rsidP="00A278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186">
        <w:rPr>
          <w:rFonts w:ascii="Times New Roman" w:hAnsi="Times New Roman" w:cs="Times New Roman"/>
          <w:b/>
          <w:bCs/>
          <w:sz w:val="32"/>
          <w:szCs w:val="32"/>
        </w:rPr>
        <w:t>TRIBUNALE ORDINARIO DI PAVIA</w:t>
      </w:r>
    </w:p>
    <w:p w14:paraId="6643A040" w14:textId="07CB4005" w:rsidR="00B2167B" w:rsidRDefault="00B2167B" w:rsidP="00A278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186">
        <w:rPr>
          <w:rFonts w:ascii="Times New Roman" w:hAnsi="Times New Roman" w:cs="Times New Roman"/>
          <w:b/>
          <w:bCs/>
          <w:sz w:val="32"/>
          <w:szCs w:val="32"/>
        </w:rPr>
        <w:t>Cancelleria Procedure Concorsuali</w:t>
      </w:r>
    </w:p>
    <w:p w14:paraId="1B63AA87" w14:textId="51E0E32F" w:rsidR="003B5B1A" w:rsidRPr="003B5B1A" w:rsidRDefault="003B5B1A" w:rsidP="00A27804">
      <w:pPr>
        <w:spacing w:after="0"/>
        <w:jc w:val="center"/>
        <w:rPr>
          <w:rFonts w:ascii="Times New Roman" w:hAnsi="Times New Roman" w:cs="Times New Roman"/>
        </w:rPr>
      </w:pPr>
      <w:r w:rsidRPr="003B5B1A">
        <w:rPr>
          <w:rFonts w:ascii="Times New Roman" w:hAnsi="Times New Roman" w:cs="Times New Roman"/>
          <w:b/>
          <w:bCs/>
          <w:sz w:val="24"/>
          <w:szCs w:val="24"/>
        </w:rPr>
        <w:t>P.zza del Tribunale, 1-Ala nuova, piano 1, stanze n. 8 e 9</w:t>
      </w:r>
    </w:p>
    <w:p w14:paraId="4E6F37EB" w14:textId="77777777" w:rsidR="00B2167B" w:rsidRPr="009E6186" w:rsidRDefault="00B2167B" w:rsidP="00A278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07931" w14:textId="26DD6290" w:rsidR="003B6C60" w:rsidRPr="009E6186" w:rsidRDefault="00B2167B" w:rsidP="00A278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E6186">
        <w:rPr>
          <w:rFonts w:ascii="Times New Roman" w:hAnsi="Times New Roman" w:cs="Times New Roman"/>
          <w:sz w:val="32"/>
          <w:szCs w:val="32"/>
        </w:rPr>
        <w:t>MODULO PER LA RICHIESTA DEL CERTIFICATO DI INESISTENZA DI PROCEDURE CONCORSUALI</w:t>
      </w:r>
      <w:r w:rsidR="00EE669B" w:rsidRPr="009E6186">
        <w:rPr>
          <w:rFonts w:ascii="Times New Roman" w:hAnsi="Times New Roman" w:cs="Times New Roman"/>
          <w:sz w:val="32"/>
          <w:szCs w:val="32"/>
        </w:rPr>
        <w:t>*</w:t>
      </w:r>
    </w:p>
    <w:p w14:paraId="161AFB31" w14:textId="77777777" w:rsidR="00A27804" w:rsidRPr="009E6186" w:rsidRDefault="00A27804" w:rsidP="00A278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9C6FB18" w14:textId="6778D791" w:rsidR="009E6186" w:rsidRPr="009E6186" w:rsidRDefault="00B2167B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186">
        <w:rPr>
          <w:rFonts w:ascii="Times New Roman" w:hAnsi="Times New Roman" w:cs="Times New Roman"/>
          <w:sz w:val="28"/>
          <w:szCs w:val="28"/>
        </w:rPr>
        <w:t>Il sottoscritto</w:t>
      </w:r>
      <w:r w:rsidR="003B6C60" w:rsidRPr="009E618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201085638"/>
          <w:placeholder>
            <w:docPart w:val="C4F63842E9CC48BC8777F1E4348845EE"/>
          </w:placeholder>
        </w:sdtPr>
        <w:sdtContent>
          <w:r w:rsidR="008477C5">
            <w:rPr>
              <w:rFonts w:ascii="Times New Roman" w:hAnsi="Times New Roman" w:cs="Times New Roman"/>
              <w:sz w:val="28"/>
              <w:szCs w:val="28"/>
            </w:rPr>
            <w:t>_______________________</w:t>
          </w:r>
        </w:sdtContent>
      </w:sdt>
      <w:r w:rsidR="007436C7" w:rsidRPr="009E6186">
        <w:rPr>
          <w:rFonts w:ascii="Times New Roman" w:hAnsi="Times New Roman" w:cs="Times New Roman"/>
          <w:sz w:val="28"/>
          <w:szCs w:val="28"/>
        </w:rPr>
        <w:t xml:space="preserve">, C. F. </w:t>
      </w:r>
      <w:sdt>
        <w:sdtPr>
          <w:rPr>
            <w:rFonts w:ascii="Times New Roman" w:hAnsi="Times New Roman" w:cs="Times New Roman"/>
            <w:sz w:val="28"/>
            <w:szCs w:val="28"/>
          </w:rPr>
          <w:id w:val="-1384089760"/>
          <w:placeholder>
            <w:docPart w:val="22B9F6EEFD744E748AF9A7373A3FF466"/>
          </w:placeholder>
        </w:sdtPr>
        <w:sdtContent>
          <w:r w:rsidR="008477C5">
            <w:rPr>
              <w:rFonts w:ascii="Times New Roman" w:hAnsi="Times New Roman" w:cs="Times New Roman"/>
              <w:sz w:val="28"/>
              <w:szCs w:val="28"/>
            </w:rPr>
            <w:t>____________________</w:t>
          </w:r>
        </w:sdtContent>
      </w:sdt>
      <w:r w:rsidR="007436C7" w:rsidRPr="009E6186">
        <w:rPr>
          <w:rFonts w:ascii="Times New Roman" w:hAnsi="Times New Roman" w:cs="Times New Roman"/>
          <w:sz w:val="28"/>
          <w:szCs w:val="28"/>
        </w:rPr>
        <w:t>, nato a</w:t>
      </w:r>
      <w:r w:rsidR="003B6C60" w:rsidRPr="009E618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710463721"/>
          <w:placeholder>
            <w:docPart w:val="CF9E563302A34A1DB820B6098C343508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437712748"/>
              <w:placeholder>
                <w:docPart w:val="DF3A51AC5A104A1E959A26876ACF2605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  <w:r w:rsidR="008477C5">
            <w:rPr>
              <w:rFonts w:ascii="Times New Roman" w:hAnsi="Times New Roman" w:cs="Times New Roman"/>
              <w:sz w:val="28"/>
              <w:szCs w:val="28"/>
            </w:rPr>
            <w:t xml:space="preserve"> (prov. ___)</w:t>
          </w:r>
        </w:sdtContent>
      </w:sdt>
      <w:r w:rsidR="009E6186" w:rsidRPr="009E6186">
        <w:rPr>
          <w:rFonts w:ascii="Times New Roman" w:hAnsi="Times New Roman" w:cs="Times New Roman"/>
          <w:sz w:val="28"/>
          <w:szCs w:val="28"/>
        </w:rPr>
        <w:t>, il</w:t>
      </w:r>
      <w:r w:rsidR="007436C7" w:rsidRPr="009E618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913783447"/>
          <w:placeholder>
            <w:docPart w:val="2E0B0EDFFA0B4AF3A7860CC1BEE9BCBF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53209390"/>
              <w:placeholder>
                <w:docPart w:val="1BE51BAB4D9B4864872447085E054A81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</w:sdtContent>
      </w:sdt>
      <w:r w:rsidR="009E6186" w:rsidRPr="009E6186">
        <w:rPr>
          <w:rFonts w:ascii="Times New Roman" w:hAnsi="Times New Roman" w:cs="Times New Roman"/>
          <w:sz w:val="28"/>
          <w:szCs w:val="28"/>
        </w:rPr>
        <w:t xml:space="preserve"> e residente a</w:t>
      </w:r>
      <w:r w:rsidR="009E618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016572295"/>
          <w:placeholder>
            <w:docPart w:val="4744894482E04A7D9BC86D387C92D4B7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986233241"/>
              <w:placeholder>
                <w:docPart w:val="DD8768F2EAAD49E7878698518A3BE6A3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  <w:r w:rsidR="008477C5">
            <w:rPr>
              <w:rFonts w:ascii="Times New Roman" w:hAnsi="Times New Roman" w:cs="Times New Roman"/>
              <w:sz w:val="28"/>
              <w:szCs w:val="28"/>
            </w:rPr>
            <w:t>____</w:t>
          </w:r>
        </w:sdtContent>
      </w:sdt>
      <w:r w:rsidR="009E6186" w:rsidRPr="009E6186">
        <w:rPr>
          <w:rFonts w:ascii="Times New Roman" w:hAnsi="Times New Roman" w:cs="Times New Roman"/>
          <w:sz w:val="28"/>
          <w:szCs w:val="28"/>
        </w:rPr>
        <w:t xml:space="preserve"> in via/piazza/corso </w:t>
      </w:r>
      <w:sdt>
        <w:sdtPr>
          <w:rPr>
            <w:rFonts w:ascii="Times New Roman" w:hAnsi="Times New Roman" w:cs="Times New Roman"/>
            <w:sz w:val="28"/>
            <w:szCs w:val="28"/>
          </w:rPr>
          <w:id w:val="-1306080458"/>
          <w:placeholder>
            <w:docPart w:val="2DBEC46D0EF6455792154DC191C0CEFE"/>
          </w:placeholder>
        </w:sdtPr>
        <w:sdtContent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  <w:t>____________________</w:t>
          </w:r>
        </w:sdtContent>
      </w:sdt>
      <w:r w:rsidR="009E6186" w:rsidRPr="009E6186">
        <w:rPr>
          <w:rFonts w:ascii="Times New Roman" w:hAnsi="Times New Roman" w:cs="Times New Roman"/>
          <w:sz w:val="28"/>
          <w:szCs w:val="28"/>
        </w:rPr>
        <w:t>, in</w:t>
      </w:r>
      <w:r w:rsidR="007436C7" w:rsidRPr="009E6186">
        <w:rPr>
          <w:rFonts w:ascii="Times New Roman" w:hAnsi="Times New Roman" w:cs="Times New Roman"/>
          <w:sz w:val="28"/>
          <w:szCs w:val="28"/>
        </w:rPr>
        <w:t xml:space="preserve"> qualità di </w:t>
      </w:r>
      <w:sdt>
        <w:sdtPr>
          <w:rPr>
            <w:rFonts w:ascii="Times New Roman" w:hAnsi="Times New Roman" w:cs="Times New Roman"/>
            <w:sz w:val="28"/>
            <w:szCs w:val="28"/>
          </w:rPr>
          <w:id w:val="550419033"/>
          <w:placeholder>
            <w:docPart w:val="CD1805BB03C441CB82620FDAC8A6D5DD"/>
          </w:placeholder>
          <w:text/>
        </w:sdtPr>
        <w:sdtContent>
          <w:r w:rsidR="008477C5" w:rsidRPr="00D324DC">
            <w:rPr>
              <w:rFonts w:ascii="Times New Roman" w:hAnsi="Times New Roman" w:cs="Times New Roman"/>
              <w:sz w:val="28"/>
              <w:szCs w:val="28"/>
            </w:rPr>
            <w:t>____________________</w:t>
          </w:r>
        </w:sdtContent>
      </w:sdt>
      <w:r w:rsidR="009E6186" w:rsidRPr="009E6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12ECA" w14:textId="70139E57" w:rsidR="007436C7" w:rsidRPr="009E6186" w:rsidRDefault="007436C7" w:rsidP="00A278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186">
        <w:rPr>
          <w:rFonts w:ascii="Times New Roman" w:hAnsi="Times New Roman" w:cs="Times New Roman"/>
          <w:sz w:val="28"/>
          <w:szCs w:val="28"/>
        </w:rPr>
        <w:t>CHIEDE</w:t>
      </w:r>
    </w:p>
    <w:p w14:paraId="3BAE6D69" w14:textId="18F51455" w:rsidR="007436C7" w:rsidRPr="009E6186" w:rsidRDefault="009E6186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7436C7" w:rsidRPr="009E6186">
        <w:rPr>
          <w:rFonts w:ascii="Times New Roman" w:hAnsi="Times New Roman" w:cs="Times New Roman"/>
          <w:sz w:val="28"/>
          <w:szCs w:val="28"/>
        </w:rPr>
        <w:t xml:space="preserve"> rilascio del certificato attestante che</w:t>
      </w:r>
      <w:r w:rsidR="009D3ACB" w:rsidRPr="009E6186">
        <w:rPr>
          <w:rFonts w:ascii="Times New Roman" w:hAnsi="Times New Roman" w:cs="Times New Roman"/>
          <w:sz w:val="28"/>
          <w:szCs w:val="28"/>
        </w:rPr>
        <w:t xml:space="preserve"> </w:t>
      </w:r>
      <w:r w:rsidR="007436C7" w:rsidRPr="009E6186">
        <w:rPr>
          <w:rFonts w:ascii="Times New Roman" w:hAnsi="Times New Roman" w:cs="Times New Roman"/>
          <w:sz w:val="28"/>
          <w:szCs w:val="28"/>
        </w:rPr>
        <w:t xml:space="preserve">dai registri della Cancelleria </w:t>
      </w:r>
      <w:r w:rsidR="009D3ACB" w:rsidRPr="009E6186">
        <w:rPr>
          <w:rFonts w:ascii="Times New Roman" w:hAnsi="Times New Roman" w:cs="Times New Roman"/>
          <w:sz w:val="28"/>
          <w:szCs w:val="28"/>
        </w:rPr>
        <w:t>negli ultimi 5</w:t>
      </w:r>
      <w:r w:rsidR="003B6C60" w:rsidRPr="009E6186">
        <w:rPr>
          <w:rFonts w:ascii="Times New Roman" w:hAnsi="Times New Roman" w:cs="Times New Roman"/>
          <w:sz w:val="28"/>
          <w:szCs w:val="28"/>
        </w:rPr>
        <w:t>a</w:t>
      </w:r>
      <w:r w:rsidR="009D3ACB" w:rsidRPr="009E6186">
        <w:rPr>
          <w:rFonts w:ascii="Times New Roman" w:hAnsi="Times New Roman" w:cs="Times New Roman"/>
          <w:sz w:val="28"/>
          <w:szCs w:val="28"/>
        </w:rPr>
        <w:t xml:space="preserve">nni </w:t>
      </w:r>
      <w:r w:rsidR="007436C7" w:rsidRPr="009E6186">
        <w:rPr>
          <w:rFonts w:ascii="Times New Roman" w:hAnsi="Times New Roman" w:cs="Times New Roman"/>
          <w:sz w:val="28"/>
          <w:szCs w:val="28"/>
        </w:rPr>
        <w:t>non risultano</w:t>
      </w:r>
      <w:r w:rsidR="009D3ACB" w:rsidRPr="009E6186">
        <w:rPr>
          <w:rFonts w:ascii="Times New Roman" w:hAnsi="Times New Roman" w:cs="Times New Roman"/>
          <w:sz w:val="28"/>
          <w:szCs w:val="28"/>
        </w:rPr>
        <w:t xml:space="preserve"> presso codesto Tribunale</w:t>
      </w:r>
      <w:r w:rsidR="007436C7" w:rsidRPr="009E6186">
        <w:rPr>
          <w:rFonts w:ascii="Times New Roman" w:hAnsi="Times New Roman" w:cs="Times New Roman"/>
          <w:sz w:val="28"/>
          <w:szCs w:val="28"/>
        </w:rPr>
        <w:t xml:space="preserve"> </w:t>
      </w:r>
      <w:r w:rsidR="009D3ACB" w:rsidRPr="009E6186">
        <w:rPr>
          <w:rFonts w:ascii="Times New Roman" w:hAnsi="Times New Roman" w:cs="Times New Roman"/>
          <w:sz w:val="28"/>
          <w:szCs w:val="28"/>
        </w:rPr>
        <w:t>procedure concorsuali a carico:</w:t>
      </w:r>
    </w:p>
    <w:p w14:paraId="380F6118" w14:textId="3C33A8D9" w:rsidR="009D3ACB" w:rsidRPr="009E6186" w:rsidRDefault="00000000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30157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186" w:rsidRPr="009E618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D3ACB" w:rsidRPr="009E6186">
        <w:rPr>
          <w:rFonts w:ascii="Times New Roman" w:hAnsi="Times New Roman" w:cs="Times New Roman"/>
          <w:sz w:val="28"/>
          <w:szCs w:val="28"/>
        </w:rPr>
        <w:t xml:space="preserve"> del soggetto richiedente;</w:t>
      </w:r>
    </w:p>
    <w:p w14:paraId="217DC595" w14:textId="0D56C2D3" w:rsidR="009D3ACB" w:rsidRPr="009E6186" w:rsidRDefault="00000000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2261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ACB" w:rsidRPr="009E618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D3ACB" w:rsidRPr="009E6186">
        <w:rPr>
          <w:rFonts w:ascii="Times New Roman" w:hAnsi="Times New Roman" w:cs="Times New Roman"/>
          <w:sz w:val="28"/>
          <w:szCs w:val="28"/>
        </w:rPr>
        <w:t xml:space="preserve"> di altro soggetto:</w:t>
      </w:r>
    </w:p>
    <w:p w14:paraId="1CFEEEA9" w14:textId="53D0CDAA" w:rsidR="00DC1D04" w:rsidRPr="009E6186" w:rsidRDefault="009D3ACB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186">
        <w:rPr>
          <w:rFonts w:ascii="Times New Roman" w:hAnsi="Times New Roman" w:cs="Times New Roman"/>
          <w:sz w:val="28"/>
          <w:szCs w:val="28"/>
        </w:rPr>
        <w:t>nome</w:t>
      </w:r>
      <w:r w:rsidR="009E6186" w:rsidRPr="009E6186">
        <w:rPr>
          <w:rFonts w:ascii="Times New Roman" w:hAnsi="Times New Roman" w:cs="Times New Roman"/>
          <w:sz w:val="28"/>
          <w:szCs w:val="28"/>
        </w:rPr>
        <w:t xml:space="preserve"> e cognome</w:t>
      </w:r>
      <w:r w:rsidRPr="009E6186">
        <w:rPr>
          <w:rFonts w:ascii="Times New Roman" w:hAnsi="Times New Roman" w:cs="Times New Roman"/>
          <w:sz w:val="28"/>
          <w:szCs w:val="28"/>
        </w:rPr>
        <w:t xml:space="preserve">/denominazione </w:t>
      </w:r>
      <w:sdt>
        <w:sdtPr>
          <w:rPr>
            <w:rFonts w:ascii="Times New Roman" w:hAnsi="Times New Roman" w:cs="Times New Roman"/>
            <w:sz w:val="28"/>
            <w:szCs w:val="28"/>
          </w:rPr>
          <w:id w:val="1844203866"/>
          <w:placeholder>
            <w:docPart w:val="2F9B1C4D65574B7F8B310876AC1E3025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17494189"/>
              <w:placeholder>
                <w:docPart w:val="CB7FE84DBE0F44D399F8982E180A250B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="008477C5">
            <w:rPr>
              <w:rFonts w:ascii="Times New Roman" w:hAnsi="Times New Roman" w:cs="Times New Roman"/>
              <w:sz w:val="28"/>
              <w:szCs w:val="28"/>
            </w:rPr>
            <w:softHyphen/>
            <w:t>___________</w:t>
          </w:r>
        </w:sdtContent>
      </w:sdt>
      <w:r w:rsidRPr="009E6186">
        <w:rPr>
          <w:rFonts w:ascii="Times New Roman" w:hAnsi="Times New Roman" w:cs="Times New Roman"/>
          <w:sz w:val="28"/>
          <w:szCs w:val="28"/>
        </w:rPr>
        <w:t xml:space="preserve">, C.F./P. IVA </w:t>
      </w:r>
      <w:sdt>
        <w:sdtPr>
          <w:rPr>
            <w:rFonts w:ascii="Times New Roman" w:hAnsi="Times New Roman" w:cs="Times New Roman"/>
            <w:sz w:val="28"/>
            <w:szCs w:val="28"/>
          </w:rPr>
          <w:id w:val="111327371"/>
          <w:placeholder>
            <w:docPart w:val="47CF44FAA6DA48B5AF592AEB0C8EB285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900786261"/>
              <w:placeholder>
                <w:docPart w:val="14171F2E212A4DEBBA01FF4D0927BBCA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</w:sdtContent>
      </w:sdt>
      <w:r w:rsidRPr="009E6186">
        <w:rPr>
          <w:rFonts w:ascii="Times New Roman" w:hAnsi="Times New Roman" w:cs="Times New Roman"/>
          <w:sz w:val="28"/>
          <w:szCs w:val="28"/>
        </w:rPr>
        <w:t xml:space="preserve">, residente/con sede legale a </w:t>
      </w:r>
      <w:sdt>
        <w:sdtPr>
          <w:rPr>
            <w:rFonts w:ascii="Times New Roman" w:hAnsi="Times New Roman" w:cs="Times New Roman"/>
            <w:sz w:val="28"/>
            <w:szCs w:val="28"/>
          </w:rPr>
          <w:id w:val="1211999601"/>
          <w:placeholder>
            <w:docPart w:val="FA6513CF91DF4A889C9114D44EE18DBC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427880251"/>
              <w:placeholder>
                <w:docPart w:val="96493CD23E6246238497BE6D88A1B2FC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  <w:r w:rsidR="008477C5">
            <w:rPr>
              <w:rFonts w:ascii="Times New Roman" w:hAnsi="Times New Roman" w:cs="Times New Roman"/>
              <w:sz w:val="28"/>
              <w:szCs w:val="28"/>
            </w:rPr>
            <w:t>___</w:t>
          </w:r>
        </w:sdtContent>
      </w:sdt>
      <w:r w:rsidRPr="009E6186">
        <w:rPr>
          <w:rFonts w:ascii="Times New Roman" w:hAnsi="Times New Roman" w:cs="Times New Roman"/>
          <w:sz w:val="28"/>
          <w:szCs w:val="28"/>
        </w:rPr>
        <w:t xml:space="preserve"> in </w:t>
      </w:r>
      <w:sdt>
        <w:sdtPr>
          <w:rPr>
            <w:rFonts w:ascii="Times New Roman" w:hAnsi="Times New Roman" w:cs="Times New Roman"/>
            <w:sz w:val="28"/>
            <w:szCs w:val="28"/>
          </w:rPr>
          <w:id w:val="-1243025309"/>
          <w:placeholder>
            <w:docPart w:val="CC303F603CAB4CBCB40350A8FC327D73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486134898"/>
              <w:placeholder>
                <w:docPart w:val="916067A9F370417CA35A6ABE6155971E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</w:sdtContent>
      </w:sdt>
      <w:r w:rsidRPr="009E6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8CBAC" w14:textId="24234837" w:rsidR="009D3ACB" w:rsidRPr="009E6186" w:rsidRDefault="009D3ACB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962F68" w14:textId="77777777" w:rsidR="00A27804" w:rsidRPr="009E6186" w:rsidRDefault="00A27804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71CE9" w14:textId="77777777" w:rsidR="00BB4051" w:rsidRDefault="009D3ACB" w:rsidP="00BB4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86">
        <w:rPr>
          <w:rFonts w:ascii="Times New Roman" w:hAnsi="Times New Roman" w:cs="Times New Roman"/>
          <w:sz w:val="28"/>
          <w:szCs w:val="28"/>
        </w:rPr>
        <w:t xml:space="preserve">Pavia, </w:t>
      </w:r>
      <w:sdt>
        <w:sdtPr>
          <w:rPr>
            <w:rFonts w:ascii="Times New Roman" w:hAnsi="Times New Roman" w:cs="Times New Roman"/>
            <w:sz w:val="28"/>
            <w:szCs w:val="28"/>
          </w:rPr>
          <w:id w:val="318702564"/>
          <w:placeholder>
            <w:docPart w:val="96532C8F478D4DAAACB51CF4EEA9C9DB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430866997"/>
              <w:placeholder>
                <w:docPart w:val="BD83720E8F754F7FACBEA553E435801A"/>
              </w:placeholder>
            </w:sdtPr>
            <w:sdtContent>
              <w:r w:rsidR="008477C5">
                <w:rPr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sdtContent>
          </w:sdt>
        </w:sdtContent>
      </w:sdt>
      <w:r w:rsidR="003B6C60" w:rsidRPr="009E6186">
        <w:rPr>
          <w:rFonts w:ascii="Times New Roman" w:hAnsi="Times New Roman" w:cs="Times New Roman"/>
          <w:sz w:val="28"/>
          <w:szCs w:val="28"/>
        </w:rPr>
        <w:tab/>
      </w:r>
    </w:p>
    <w:p w14:paraId="6EF31318" w14:textId="77777777" w:rsidR="00BB4051" w:rsidRDefault="00BB4051" w:rsidP="00BB4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7F263" w14:textId="5CFCF295" w:rsidR="00BB4051" w:rsidRPr="009E6186" w:rsidRDefault="00BB4051" w:rsidP="00BB405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186">
        <w:rPr>
          <w:rFonts w:ascii="Times New Roman" w:hAnsi="Times New Roman" w:cs="Times New Roman"/>
          <w:sz w:val="28"/>
          <w:szCs w:val="28"/>
        </w:rPr>
        <w:t>Firma del richiedente</w:t>
      </w:r>
      <w:r>
        <w:rPr>
          <w:rFonts w:ascii="Times New Roman" w:hAnsi="Times New Roman" w:cs="Times New Roman"/>
          <w:sz w:val="28"/>
          <w:szCs w:val="28"/>
        </w:rPr>
        <w:t>**</w:t>
      </w:r>
    </w:p>
    <w:p w14:paraId="7EDAB659" w14:textId="77777777" w:rsidR="00BB4051" w:rsidRDefault="00BB4051" w:rsidP="00BB4051">
      <w:pPr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9034CF7" w14:textId="7EAC6509" w:rsidR="009D3ACB" w:rsidRPr="009E6186" w:rsidRDefault="009D3ACB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EEE3AE" w14:textId="572EDB90" w:rsidR="003B5B1A" w:rsidRDefault="003B5B1A" w:rsidP="003B5B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B5B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DD1C82" wp14:editId="5FAC11D0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6134100" cy="889000"/>
                <wp:effectExtent l="0" t="0" r="19050" b="2540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8191" w14:textId="32184680" w:rsidR="003B5B1A" w:rsidRPr="009E6186" w:rsidRDefault="003B5B1A" w:rsidP="003B5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 il rilascio del certificato è necessario:</w:t>
                            </w:r>
                          </w:p>
                          <w:p w14:paraId="1A535292" w14:textId="77777777" w:rsidR="003B5B1A" w:rsidRPr="009E6186" w:rsidRDefault="003B5B1A" w:rsidP="003B5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il pagamento telematico tramite </w:t>
                            </w:r>
                            <w:proofErr w:type="spellStart"/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PagoPA</w:t>
                            </w:r>
                            <w:proofErr w:type="spellEnd"/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el diritto di certificato pari ad</w:t>
                            </w:r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€ 3,92;</w:t>
                            </w:r>
                          </w:p>
                          <w:p w14:paraId="09937C0A" w14:textId="77777777" w:rsidR="003B5B1A" w:rsidRPr="009E6186" w:rsidRDefault="003B5B1A" w:rsidP="003B5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- 2 marche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da bollo </w:t>
                            </w:r>
                            <w:r w:rsidRPr="009E61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cartacee da € 16,00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1DA7E1" w14:textId="1B9B5BAA" w:rsidR="003B5B1A" w:rsidRDefault="003B5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1C8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1.8pt;margin-top:17.65pt;width:483pt;height:70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">
                <v:textbox>
                  <w:txbxContent>
                    <w:p w14:paraId="258C8191" w14:textId="32184680" w:rsidR="003B5B1A" w:rsidRPr="009E6186" w:rsidRDefault="003B5B1A" w:rsidP="003B5B1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61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 il rilascio del certificato è necessario:</w:t>
                      </w:r>
                    </w:p>
                    <w:p w14:paraId="1A535292" w14:textId="77777777" w:rsidR="003B5B1A" w:rsidRPr="009E6186" w:rsidRDefault="003B5B1A" w:rsidP="003B5B1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61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il pagamento telematico tramite PagoPA 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el diritto di certificato pari ad</w:t>
                      </w:r>
                      <w:r w:rsidRPr="009E61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€ 3,92;</w:t>
                      </w:r>
                    </w:p>
                    <w:p w14:paraId="09937C0A" w14:textId="77777777" w:rsidR="003B5B1A" w:rsidRPr="009E6186" w:rsidRDefault="003B5B1A" w:rsidP="003B5B1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61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- 2 marche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da bollo </w:t>
                      </w:r>
                      <w:r w:rsidRPr="009E61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cartacee da € 16,00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341DA7E1" w14:textId="1B9B5BAA" w:rsidR="003B5B1A" w:rsidRDefault="003B5B1A"/>
                  </w:txbxContent>
                </v:textbox>
                <w10:wrap anchorx="margin"/>
              </v:shape>
            </w:pict>
          </mc:Fallback>
        </mc:AlternateContent>
      </w:r>
    </w:p>
    <w:p w14:paraId="18357E15" w14:textId="5A96E992" w:rsidR="003B5B1A" w:rsidRPr="009E6186" w:rsidRDefault="003B5B1A" w:rsidP="003B5B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386235" w14:textId="19F3C4EC" w:rsidR="00A02A78" w:rsidRPr="009E6186" w:rsidRDefault="00A02A78" w:rsidP="00A278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996BB" w14:textId="77777777" w:rsidR="003B5B1A" w:rsidRDefault="003B5B1A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E72CF1" w14:textId="77777777" w:rsidR="003B5B1A" w:rsidRDefault="003B5B1A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CAF3B" w14:textId="77777777" w:rsidR="003B5B1A" w:rsidRDefault="003B5B1A" w:rsidP="00A27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0E4AAD" w14:textId="7E307F2B" w:rsidR="00A02A78" w:rsidRDefault="00EE669B" w:rsidP="009E6186">
      <w:pPr>
        <w:spacing w:after="0"/>
        <w:jc w:val="both"/>
        <w:rPr>
          <w:rFonts w:ascii="Times New Roman" w:hAnsi="Times New Roman" w:cs="Times New Roman"/>
        </w:rPr>
      </w:pPr>
      <w:r w:rsidRPr="009E6186">
        <w:rPr>
          <w:rFonts w:ascii="Times New Roman" w:hAnsi="Times New Roman" w:cs="Times New Roman"/>
          <w:sz w:val="28"/>
          <w:szCs w:val="28"/>
        </w:rPr>
        <w:t>*</w:t>
      </w:r>
      <w:r w:rsidRPr="00BB4051">
        <w:rPr>
          <w:rFonts w:ascii="Times New Roman" w:hAnsi="Times New Roman" w:cs="Times New Roman"/>
        </w:rPr>
        <w:t xml:space="preserve">La richiesta del certificato può essere fatta solo dal diretto interessato, allegando copia del documento d’identità e/o visura CCIAA, oppure </w:t>
      </w:r>
      <w:r w:rsidR="005F660E" w:rsidRPr="00BB4051">
        <w:rPr>
          <w:rFonts w:ascii="Times New Roman" w:hAnsi="Times New Roman" w:cs="Times New Roman"/>
        </w:rPr>
        <w:t>da soggetto terzo munito di</w:t>
      </w:r>
      <w:r w:rsidRPr="00BB4051">
        <w:rPr>
          <w:rFonts w:ascii="Times New Roman" w:hAnsi="Times New Roman" w:cs="Times New Roman"/>
        </w:rPr>
        <w:t xml:space="preserve"> delega originale, copia del documento d’identità del delegante.</w:t>
      </w:r>
    </w:p>
    <w:p w14:paraId="258B93C7" w14:textId="77777777" w:rsidR="00BB4051" w:rsidRPr="00BB4051" w:rsidRDefault="00BB4051" w:rsidP="009E6186">
      <w:pPr>
        <w:spacing w:after="0"/>
        <w:jc w:val="both"/>
        <w:rPr>
          <w:rFonts w:ascii="Times New Roman" w:hAnsi="Times New Roman" w:cs="Times New Roman"/>
        </w:rPr>
      </w:pPr>
    </w:p>
    <w:p w14:paraId="4F6DBD19" w14:textId="38B94EAA" w:rsidR="00BB4051" w:rsidRPr="00BB4051" w:rsidRDefault="00BB4051" w:rsidP="009E6186">
      <w:pPr>
        <w:spacing w:after="0"/>
        <w:jc w:val="both"/>
        <w:rPr>
          <w:rFonts w:ascii="Times New Roman" w:hAnsi="Times New Roman" w:cs="Times New Roman"/>
        </w:rPr>
      </w:pPr>
      <w:r w:rsidRPr="00BB4051">
        <w:rPr>
          <w:rFonts w:ascii="Times New Roman" w:hAnsi="Times New Roman" w:cs="Times New Roman"/>
        </w:rPr>
        <w:t>**L’istanza può essere inoltrata a mezzo PEC oppure è possibile recarsi direttamente presso i nostri uffici.</w:t>
      </w:r>
    </w:p>
    <w:sectPr w:rsidR="00BB4051" w:rsidRPr="00BB40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14DC" w14:textId="77777777" w:rsidR="009C1AAE" w:rsidRDefault="009C1AAE" w:rsidP="00B2167B">
      <w:pPr>
        <w:spacing w:after="0" w:line="240" w:lineRule="auto"/>
      </w:pPr>
      <w:r>
        <w:separator/>
      </w:r>
    </w:p>
  </w:endnote>
  <w:endnote w:type="continuationSeparator" w:id="0">
    <w:p w14:paraId="7D66594B" w14:textId="77777777" w:rsidR="009C1AAE" w:rsidRDefault="009C1AAE" w:rsidP="00B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ECE7" w14:textId="77777777" w:rsidR="009C1AAE" w:rsidRDefault="009C1AAE" w:rsidP="00B2167B">
      <w:pPr>
        <w:spacing w:after="0" w:line="240" w:lineRule="auto"/>
      </w:pPr>
      <w:r>
        <w:separator/>
      </w:r>
    </w:p>
  </w:footnote>
  <w:footnote w:type="continuationSeparator" w:id="0">
    <w:p w14:paraId="0297513B" w14:textId="77777777" w:rsidR="009C1AAE" w:rsidRDefault="009C1AAE" w:rsidP="00B2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5885" w14:textId="606BEA10" w:rsidR="00B2167B" w:rsidRDefault="00B2167B" w:rsidP="00B2167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5491"/>
    <w:multiLevelType w:val="hybridMultilevel"/>
    <w:tmpl w:val="F780AE50"/>
    <w:lvl w:ilvl="0" w:tplc="A5FE7F04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D4"/>
    <w:rsid w:val="000B5398"/>
    <w:rsid w:val="001111C4"/>
    <w:rsid w:val="001A1D8F"/>
    <w:rsid w:val="001D36C5"/>
    <w:rsid w:val="001F2E17"/>
    <w:rsid w:val="003B5B1A"/>
    <w:rsid w:val="003B6C60"/>
    <w:rsid w:val="003F31C0"/>
    <w:rsid w:val="004C6A35"/>
    <w:rsid w:val="005F660E"/>
    <w:rsid w:val="0060671B"/>
    <w:rsid w:val="006275CD"/>
    <w:rsid w:val="006B1532"/>
    <w:rsid w:val="007436C7"/>
    <w:rsid w:val="008477C5"/>
    <w:rsid w:val="009C1AAE"/>
    <w:rsid w:val="009D3ACB"/>
    <w:rsid w:val="009E091D"/>
    <w:rsid w:val="009E6186"/>
    <w:rsid w:val="00A02A78"/>
    <w:rsid w:val="00A27804"/>
    <w:rsid w:val="00B2167B"/>
    <w:rsid w:val="00BB4051"/>
    <w:rsid w:val="00CE70D4"/>
    <w:rsid w:val="00D47382"/>
    <w:rsid w:val="00DC1D04"/>
    <w:rsid w:val="00E55719"/>
    <w:rsid w:val="00EE669B"/>
    <w:rsid w:val="00F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489"/>
  <w15:chartTrackingRefBased/>
  <w15:docId w15:val="{02046393-EE73-48C2-BBC3-7D2BF14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67B"/>
  </w:style>
  <w:style w:type="paragraph" w:styleId="Pidipagina">
    <w:name w:val="footer"/>
    <w:basedOn w:val="Normale"/>
    <w:link w:val="PidipaginaCarattere"/>
    <w:uiPriority w:val="99"/>
    <w:unhideWhenUsed/>
    <w:rsid w:val="00B21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67B"/>
  </w:style>
  <w:style w:type="character" w:styleId="Testosegnaposto">
    <w:name w:val="Placeholder Text"/>
    <w:basedOn w:val="Carpredefinitoparagrafo"/>
    <w:uiPriority w:val="99"/>
    <w:semiHidden/>
    <w:rsid w:val="007436C7"/>
    <w:rPr>
      <w:color w:val="808080"/>
    </w:rPr>
  </w:style>
  <w:style w:type="paragraph" w:styleId="Paragrafoelenco">
    <w:name w:val="List Paragraph"/>
    <w:basedOn w:val="Normale"/>
    <w:uiPriority w:val="34"/>
    <w:qFormat/>
    <w:rsid w:val="00D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9E563302A34A1DB820B6098C3435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CF5DB7-EF83-4ED8-911F-E9111FC53F4C}"/>
      </w:docPartPr>
      <w:docPartBody>
        <w:p w:rsidR="00790902" w:rsidRDefault="00027F82" w:rsidP="00027F82">
          <w:pPr>
            <w:pStyle w:val="CF9E563302A34A1DB820B6098C3435085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C4F63842E9CC48BC8777F1E4348845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D2466B-3ED4-4460-9B07-FA42B4DDC02A}"/>
      </w:docPartPr>
      <w:docPartBody>
        <w:p w:rsidR="00790902" w:rsidRDefault="00027F82" w:rsidP="00027F82">
          <w:pPr>
            <w:pStyle w:val="C4F63842E9CC48BC8777F1E4348845EE4"/>
          </w:pPr>
          <w:r w:rsidRPr="000260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B9F6EEFD744E748AF9A7373A3FF4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F600E-F617-4E36-AC5D-82FC1E060CD8}"/>
      </w:docPartPr>
      <w:docPartBody>
        <w:p w:rsidR="00790902" w:rsidRDefault="00027F82" w:rsidP="00027F82">
          <w:pPr>
            <w:pStyle w:val="22B9F6EEFD744E748AF9A7373A3FF466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2E0B0EDFFA0B4AF3A7860CC1BEE9BC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61F32A-EB17-4A7C-A5C7-89DFE0748435}"/>
      </w:docPartPr>
      <w:docPartBody>
        <w:p w:rsidR="00790902" w:rsidRDefault="00027F82" w:rsidP="00027F82">
          <w:pPr>
            <w:pStyle w:val="2E0B0EDFFA0B4AF3A7860CC1BEE9BCBF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CD1805BB03C441CB82620FDAC8A6D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F4A9A8-F0F7-4FDE-950D-E461AA03FAD7}"/>
      </w:docPartPr>
      <w:docPartBody>
        <w:p w:rsidR="00790902" w:rsidRDefault="00027F82" w:rsidP="00027F82">
          <w:pPr>
            <w:pStyle w:val="CD1805BB03C441CB82620FDAC8A6D5DD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2F9B1C4D65574B7F8B310876AC1E3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E0F3C-6438-4DFD-86E1-A5A2ACC90A6E}"/>
      </w:docPartPr>
      <w:docPartBody>
        <w:p w:rsidR="00790902" w:rsidRDefault="00027F82" w:rsidP="00027F82">
          <w:pPr>
            <w:pStyle w:val="2F9B1C4D65574B7F8B310876AC1E3025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47CF44FAA6DA48B5AF592AEB0C8EB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4872E-5B69-44AE-9135-ADBF796229A4}"/>
      </w:docPartPr>
      <w:docPartBody>
        <w:p w:rsidR="00790902" w:rsidRDefault="00027F82" w:rsidP="00027F82">
          <w:pPr>
            <w:pStyle w:val="47CF44FAA6DA48B5AF592AEB0C8EB285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FA6513CF91DF4A889C9114D44EE18D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419ABD-4CC2-4DAB-BA33-A7931C42582F}"/>
      </w:docPartPr>
      <w:docPartBody>
        <w:p w:rsidR="00790902" w:rsidRDefault="00027F82" w:rsidP="00027F82">
          <w:pPr>
            <w:pStyle w:val="FA6513CF91DF4A889C9114D44EE18DBC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CC303F603CAB4CBCB40350A8FC327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CEDC16-B924-4480-905C-D8D65B59EF90}"/>
      </w:docPartPr>
      <w:docPartBody>
        <w:p w:rsidR="00790902" w:rsidRDefault="00027F82" w:rsidP="00027F82">
          <w:pPr>
            <w:pStyle w:val="CC303F603CAB4CBCB40350A8FC327D734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96532C8F478D4DAAACB51CF4EEA9C9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BFE29-D244-4248-9E2E-61DE6FF5843B}"/>
      </w:docPartPr>
      <w:docPartBody>
        <w:p w:rsidR="00790902" w:rsidRDefault="00027F82" w:rsidP="00027F82">
          <w:pPr>
            <w:pStyle w:val="96532C8F478D4DAAACB51CF4EEA9C9DB4"/>
          </w:pPr>
          <w:r w:rsidRPr="000260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44894482E04A7D9BC86D387C92D4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CE2074-2647-4BDF-AE2F-F0968DC7F657}"/>
      </w:docPartPr>
      <w:docPartBody>
        <w:p w:rsidR="00D4544D" w:rsidRDefault="00790902" w:rsidP="00790902">
          <w:pPr>
            <w:pStyle w:val="4744894482E04A7D9BC86D387C92D4B7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2DBEC46D0EF6455792154DC191C0CE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9C47C-428B-4384-AA44-78A7A50FF076}"/>
      </w:docPartPr>
      <w:docPartBody>
        <w:p w:rsidR="00D4544D" w:rsidRDefault="00790902" w:rsidP="00790902">
          <w:pPr>
            <w:pStyle w:val="2DBEC46D0EF6455792154DC191C0CEFE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DF3A51AC5A104A1E959A26876ACF2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D11455-2B9E-4BF0-9841-F719B3712A75}"/>
      </w:docPartPr>
      <w:docPartBody>
        <w:p w:rsidR="00D4544D" w:rsidRDefault="00790902" w:rsidP="00790902">
          <w:pPr>
            <w:pStyle w:val="DF3A51AC5A104A1E959A26876ACF2605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1BE51BAB4D9B4864872447085E054A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D5648D-62D3-4DDB-B10B-22FBA8D338D7}"/>
      </w:docPartPr>
      <w:docPartBody>
        <w:p w:rsidR="00D4544D" w:rsidRDefault="00790902" w:rsidP="00790902">
          <w:pPr>
            <w:pStyle w:val="1BE51BAB4D9B4864872447085E054A81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DD8768F2EAAD49E7878698518A3BE6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AA9232-91F0-4F1A-8A15-AE39DCF7554D}"/>
      </w:docPartPr>
      <w:docPartBody>
        <w:p w:rsidR="00D4544D" w:rsidRDefault="00790902" w:rsidP="00790902">
          <w:pPr>
            <w:pStyle w:val="DD8768F2EAAD49E7878698518A3BE6A3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CB7FE84DBE0F44D399F8982E180A25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BEF62-75EE-45CB-B75D-0A409F8603C3}"/>
      </w:docPartPr>
      <w:docPartBody>
        <w:p w:rsidR="00D4544D" w:rsidRDefault="00790902" w:rsidP="00790902">
          <w:pPr>
            <w:pStyle w:val="CB7FE84DBE0F44D399F8982E180A250B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14171F2E212A4DEBBA01FF4D0927B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A6CEC6-313C-4DFA-A0CB-5F1B7643721A}"/>
      </w:docPartPr>
      <w:docPartBody>
        <w:p w:rsidR="00D4544D" w:rsidRDefault="00790902" w:rsidP="00790902">
          <w:pPr>
            <w:pStyle w:val="14171F2E212A4DEBBA01FF4D0927BBCA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96493CD23E6246238497BE6D88A1B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FB0FB-8D13-49F0-8730-D02FE912CFCB}"/>
      </w:docPartPr>
      <w:docPartBody>
        <w:p w:rsidR="00D4544D" w:rsidRDefault="00790902" w:rsidP="00790902">
          <w:pPr>
            <w:pStyle w:val="96493CD23E6246238497BE6D88A1B2FC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916067A9F370417CA35A6ABE61559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814120-5801-4150-BA0D-9D204C2494E5}"/>
      </w:docPartPr>
      <w:docPartBody>
        <w:p w:rsidR="00D4544D" w:rsidRDefault="00790902" w:rsidP="00790902">
          <w:pPr>
            <w:pStyle w:val="916067A9F370417CA35A6ABE6155971E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BD83720E8F754F7FACBEA553E4358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84DA23-24F9-4982-A330-4E1B46F7B31E}"/>
      </w:docPartPr>
      <w:docPartBody>
        <w:p w:rsidR="00D4544D" w:rsidRDefault="00790902" w:rsidP="00790902">
          <w:pPr>
            <w:pStyle w:val="BD83720E8F754F7FACBEA553E435801A"/>
          </w:pPr>
          <w:r w:rsidRPr="009D3ACB">
            <w:rPr>
              <w:rStyle w:val="Testosegnaposto"/>
              <w:sz w:val="24"/>
              <w:szCs w:val="24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82"/>
    <w:rsid w:val="00027F82"/>
    <w:rsid w:val="002B5EBC"/>
    <w:rsid w:val="00790902"/>
    <w:rsid w:val="007D3DA7"/>
    <w:rsid w:val="007D518D"/>
    <w:rsid w:val="008967C7"/>
    <w:rsid w:val="00B67B46"/>
    <w:rsid w:val="00D4544D"/>
    <w:rsid w:val="00D7705F"/>
    <w:rsid w:val="00E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0902"/>
    <w:rPr>
      <w:color w:val="808080"/>
    </w:rPr>
  </w:style>
  <w:style w:type="paragraph" w:customStyle="1" w:styleId="4744894482E04A7D9BC86D387C92D4B7">
    <w:name w:val="4744894482E04A7D9BC86D387C92D4B7"/>
    <w:rsid w:val="00790902"/>
  </w:style>
  <w:style w:type="paragraph" w:customStyle="1" w:styleId="2DBEC46D0EF6455792154DC191C0CEFE">
    <w:name w:val="2DBEC46D0EF6455792154DC191C0CEFE"/>
    <w:rsid w:val="00790902"/>
  </w:style>
  <w:style w:type="paragraph" w:customStyle="1" w:styleId="DF3A51AC5A104A1E959A26876ACF2605">
    <w:name w:val="DF3A51AC5A104A1E959A26876ACF2605"/>
    <w:rsid w:val="00790902"/>
  </w:style>
  <w:style w:type="paragraph" w:customStyle="1" w:styleId="1BE51BAB4D9B4864872447085E054A81">
    <w:name w:val="1BE51BAB4D9B4864872447085E054A81"/>
    <w:rsid w:val="00790902"/>
  </w:style>
  <w:style w:type="paragraph" w:customStyle="1" w:styleId="DD8768F2EAAD49E7878698518A3BE6A3">
    <w:name w:val="DD8768F2EAAD49E7878698518A3BE6A3"/>
    <w:rsid w:val="00790902"/>
  </w:style>
  <w:style w:type="paragraph" w:customStyle="1" w:styleId="CB7FE84DBE0F44D399F8982E180A250B">
    <w:name w:val="CB7FE84DBE0F44D399F8982E180A250B"/>
    <w:rsid w:val="00790902"/>
  </w:style>
  <w:style w:type="paragraph" w:customStyle="1" w:styleId="14171F2E212A4DEBBA01FF4D0927BBCA">
    <w:name w:val="14171F2E212A4DEBBA01FF4D0927BBCA"/>
    <w:rsid w:val="00790902"/>
  </w:style>
  <w:style w:type="paragraph" w:customStyle="1" w:styleId="96493CD23E6246238497BE6D88A1B2FC">
    <w:name w:val="96493CD23E6246238497BE6D88A1B2FC"/>
    <w:rsid w:val="00790902"/>
  </w:style>
  <w:style w:type="paragraph" w:customStyle="1" w:styleId="916067A9F370417CA35A6ABE6155971E">
    <w:name w:val="916067A9F370417CA35A6ABE6155971E"/>
    <w:rsid w:val="00790902"/>
  </w:style>
  <w:style w:type="paragraph" w:customStyle="1" w:styleId="BD83720E8F754F7FACBEA553E435801A">
    <w:name w:val="BD83720E8F754F7FACBEA553E435801A"/>
    <w:rsid w:val="00790902"/>
  </w:style>
  <w:style w:type="paragraph" w:customStyle="1" w:styleId="C4F63842E9CC48BC8777F1E4348845EE4">
    <w:name w:val="C4F63842E9CC48BC8777F1E4348845EE4"/>
    <w:rsid w:val="00027F82"/>
    <w:rPr>
      <w:rFonts w:eastAsiaTheme="minorHAnsi"/>
      <w:lang w:eastAsia="en-US"/>
    </w:rPr>
  </w:style>
  <w:style w:type="paragraph" w:customStyle="1" w:styleId="22B9F6EEFD744E748AF9A7373A3FF4664">
    <w:name w:val="22B9F6EEFD744E748AF9A7373A3FF4664"/>
    <w:rsid w:val="00027F82"/>
    <w:rPr>
      <w:rFonts w:eastAsiaTheme="minorHAnsi"/>
      <w:lang w:eastAsia="en-US"/>
    </w:rPr>
  </w:style>
  <w:style w:type="paragraph" w:customStyle="1" w:styleId="CF9E563302A34A1DB820B6098C3435085">
    <w:name w:val="CF9E563302A34A1DB820B6098C3435085"/>
    <w:rsid w:val="00027F82"/>
    <w:rPr>
      <w:rFonts w:eastAsiaTheme="minorHAnsi"/>
      <w:lang w:eastAsia="en-US"/>
    </w:rPr>
  </w:style>
  <w:style w:type="paragraph" w:customStyle="1" w:styleId="2E0B0EDFFA0B4AF3A7860CC1BEE9BCBF4">
    <w:name w:val="2E0B0EDFFA0B4AF3A7860CC1BEE9BCBF4"/>
    <w:rsid w:val="00027F82"/>
    <w:rPr>
      <w:rFonts w:eastAsiaTheme="minorHAnsi"/>
      <w:lang w:eastAsia="en-US"/>
    </w:rPr>
  </w:style>
  <w:style w:type="paragraph" w:customStyle="1" w:styleId="CD1805BB03C441CB82620FDAC8A6D5DD4">
    <w:name w:val="CD1805BB03C441CB82620FDAC8A6D5DD4"/>
    <w:rsid w:val="00027F82"/>
    <w:rPr>
      <w:rFonts w:eastAsiaTheme="minorHAnsi"/>
      <w:lang w:eastAsia="en-US"/>
    </w:rPr>
  </w:style>
  <w:style w:type="paragraph" w:customStyle="1" w:styleId="2F9B1C4D65574B7F8B310876AC1E30254">
    <w:name w:val="2F9B1C4D65574B7F8B310876AC1E30254"/>
    <w:rsid w:val="00027F82"/>
    <w:rPr>
      <w:rFonts w:eastAsiaTheme="minorHAnsi"/>
      <w:lang w:eastAsia="en-US"/>
    </w:rPr>
  </w:style>
  <w:style w:type="paragraph" w:customStyle="1" w:styleId="47CF44FAA6DA48B5AF592AEB0C8EB2854">
    <w:name w:val="47CF44FAA6DA48B5AF592AEB0C8EB2854"/>
    <w:rsid w:val="00027F82"/>
    <w:rPr>
      <w:rFonts w:eastAsiaTheme="minorHAnsi"/>
      <w:lang w:eastAsia="en-US"/>
    </w:rPr>
  </w:style>
  <w:style w:type="paragraph" w:customStyle="1" w:styleId="FA6513CF91DF4A889C9114D44EE18DBC4">
    <w:name w:val="FA6513CF91DF4A889C9114D44EE18DBC4"/>
    <w:rsid w:val="00027F82"/>
    <w:rPr>
      <w:rFonts w:eastAsiaTheme="minorHAnsi"/>
      <w:lang w:eastAsia="en-US"/>
    </w:rPr>
  </w:style>
  <w:style w:type="paragraph" w:customStyle="1" w:styleId="CC303F603CAB4CBCB40350A8FC327D734">
    <w:name w:val="CC303F603CAB4CBCB40350A8FC327D734"/>
    <w:rsid w:val="00027F82"/>
    <w:rPr>
      <w:rFonts w:eastAsiaTheme="minorHAnsi"/>
      <w:lang w:eastAsia="en-US"/>
    </w:rPr>
  </w:style>
  <w:style w:type="paragraph" w:customStyle="1" w:styleId="96532C8F478D4DAAACB51CF4EEA9C9DB4">
    <w:name w:val="96532C8F478D4DAAACB51CF4EEA9C9DB4"/>
    <w:rsid w:val="00027F8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Chiedi</dc:creator>
  <cp:keywords/>
  <dc:description/>
  <cp:lastModifiedBy>Maria Rosaria Chiedi</cp:lastModifiedBy>
  <cp:revision>16</cp:revision>
  <cp:lastPrinted>2025-01-21T16:48:00Z</cp:lastPrinted>
  <dcterms:created xsi:type="dcterms:W3CDTF">2025-01-16T09:51:00Z</dcterms:created>
  <dcterms:modified xsi:type="dcterms:W3CDTF">2025-02-28T10:40:00Z</dcterms:modified>
</cp:coreProperties>
</file>